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75690" w14:textId="384E7916" w:rsidR="005E6B37" w:rsidRDefault="00C43003" w:rsidP="00C43003">
      <w:pPr>
        <w:spacing w:line="240" w:lineRule="exact"/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Title:  </w:t>
      </w:r>
      <w:r w:rsidR="005E6B37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Water Quality </w:t>
      </w:r>
      <w:r w:rsidR="00556B58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of Fountains in Abilene</w:t>
      </w:r>
    </w:p>
    <w:p w14:paraId="35881A15" w14:textId="5BC6F3B9" w:rsidR="00C43003" w:rsidRDefault="00C43003" w:rsidP="00C43003">
      <w:pPr>
        <w:spacing w:line="240" w:lineRule="exact"/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Authors:  </w:t>
      </w:r>
      <w:r w:rsidR="006F15A1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Abril Aguayo and Angelica Abila</w:t>
      </w:r>
      <w:bookmarkStart w:id="0" w:name="_GoBack"/>
      <w:bookmarkEnd w:id="0"/>
    </w:p>
    <w:p w14:paraId="4BC7F4B5" w14:textId="5103AE87" w:rsidR="00C43003" w:rsidRDefault="00C43003" w:rsidP="00C43003">
      <w:pPr>
        <w:spacing w:line="240" w:lineRule="exact"/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</w:p>
    <w:p w14:paraId="3EF0D719" w14:textId="5F23AC05" w:rsidR="005E6B37" w:rsidRDefault="00C43003" w:rsidP="00C43003">
      <w:pPr>
        <w:spacing w:line="240" w:lineRule="exact"/>
        <w:rPr>
          <w:rFonts w:ascii="Calibri" w:eastAsia="Calibri" w:hAnsi="Calibri" w:cs="Calibri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Abstract:</w:t>
      </w:r>
    </w:p>
    <w:p w14:paraId="5F7F135E" w14:textId="77777777" w:rsidR="00C80DEE" w:rsidRDefault="1990C4C8" w:rsidP="005E6B37">
      <w:pPr>
        <w:spacing w:line="240" w:lineRule="exact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E2B751A">
        <w:rPr>
          <w:rFonts w:ascii="Calibri" w:eastAsia="Calibri" w:hAnsi="Calibri" w:cs="Calibri"/>
          <w:color w:val="000000" w:themeColor="text1"/>
          <w:sz w:val="26"/>
          <w:szCs w:val="26"/>
        </w:rPr>
        <w:t>E. coli</w:t>
      </w:r>
      <w:r w:rsidR="3EE2BEC9" w:rsidRPr="0E2B751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is a bacteria found in the environment as well as the intestines of humans and animals. Coliforms are a form of bacteria that are </w:t>
      </w:r>
      <w:r w:rsidR="00EC58DB">
        <w:rPr>
          <w:rFonts w:ascii="Calibri" w:eastAsia="Calibri" w:hAnsi="Calibri" w:cs="Calibri"/>
          <w:color w:val="000000" w:themeColor="text1"/>
          <w:sz w:val="26"/>
          <w:szCs w:val="26"/>
        </w:rPr>
        <w:t>found in the environment and are numerous</w:t>
      </w:r>
      <w:r w:rsidR="3EE2BEC9" w:rsidRPr="0E2B751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in the digestive tracts of animals</w:t>
      </w:r>
      <w:r w:rsidR="00556B5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</w:t>
      </w:r>
      <w:r w:rsidR="3EE2BEC9" w:rsidRPr="0E2B751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humans </w:t>
      </w:r>
      <w:r w:rsidR="00EC58DB">
        <w:rPr>
          <w:rFonts w:ascii="Calibri" w:eastAsia="Calibri" w:hAnsi="Calibri" w:cs="Calibri"/>
          <w:color w:val="000000" w:themeColor="text1"/>
          <w:sz w:val="26"/>
          <w:szCs w:val="26"/>
        </w:rPr>
        <w:t>as well as</w:t>
      </w:r>
      <w:r w:rsidR="3EE2BEC9" w:rsidRPr="0E2B751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in their feces. These forms of bacteria can become a potential health concern. </w:t>
      </w:r>
    </w:p>
    <w:p w14:paraId="5CBBC97A" w14:textId="1FBAE20F" w:rsidR="00462583" w:rsidRDefault="3EE2BEC9" w:rsidP="005E6B37">
      <w:pPr>
        <w:spacing w:line="240" w:lineRule="exact"/>
      </w:pPr>
      <w:r w:rsidRPr="0E2B751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This research tested multiple local water features in Abilene, Texas to compare </w:t>
      </w:r>
      <w:r w:rsidR="01E44611" w:rsidRPr="0E2B751A">
        <w:rPr>
          <w:rFonts w:ascii="Calibri" w:eastAsia="Calibri" w:hAnsi="Calibri" w:cs="Calibri"/>
          <w:color w:val="000000" w:themeColor="text1"/>
          <w:sz w:val="26"/>
          <w:szCs w:val="26"/>
        </w:rPr>
        <w:t>the most</w:t>
      </w:r>
      <w:r w:rsidRPr="0E2B751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probable number (MPN) of E</w:t>
      </w:r>
      <w:r w:rsidR="7E124BAD" w:rsidRPr="0E2B751A">
        <w:rPr>
          <w:rFonts w:ascii="Calibri" w:eastAsia="Calibri" w:hAnsi="Calibri" w:cs="Calibri"/>
          <w:color w:val="000000" w:themeColor="text1"/>
          <w:sz w:val="26"/>
          <w:szCs w:val="26"/>
        </w:rPr>
        <w:t>.</w:t>
      </w:r>
      <w:r w:rsidRPr="0E2B751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Coli and Coliform</w:t>
      </w:r>
      <w:r w:rsidR="1B620A61" w:rsidRPr="0E2B751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bacteria in the samples</w:t>
      </w:r>
      <w:r w:rsidRPr="0E2B751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to </w:t>
      </w:r>
      <w:r w:rsidR="78568C27" w:rsidRPr="0E2B751A">
        <w:rPr>
          <w:rFonts w:ascii="Calibri" w:eastAsia="Calibri" w:hAnsi="Calibri" w:cs="Calibri"/>
          <w:color w:val="000000" w:themeColor="text1"/>
          <w:sz w:val="26"/>
          <w:szCs w:val="26"/>
        </w:rPr>
        <w:t>examine the levels of</w:t>
      </w:r>
      <w:r w:rsidRPr="0E2B751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bacteria within the water. The </w:t>
      </w:r>
      <w:r w:rsidR="38D53009" w:rsidRPr="0E2B751A">
        <w:rPr>
          <w:rFonts w:ascii="Calibri" w:eastAsia="Calibri" w:hAnsi="Calibri" w:cs="Calibri"/>
          <w:color w:val="000000" w:themeColor="text1"/>
          <w:sz w:val="26"/>
          <w:szCs w:val="26"/>
        </w:rPr>
        <w:t>research</w:t>
      </w:r>
      <w:r w:rsidRPr="0E2B751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for this study was conducted over a semester and the data was collected multiple times. The primary hypothesis was drawn up from a study of E. Coli in Abilene waters – Coliform bacteria and E. Coli will be found </w:t>
      </w:r>
      <w:r w:rsidR="47FC2F45" w:rsidRPr="0E2B751A">
        <w:rPr>
          <w:rFonts w:ascii="Calibri" w:eastAsia="Calibri" w:hAnsi="Calibri" w:cs="Calibri"/>
          <w:color w:val="000000" w:themeColor="text1"/>
          <w:sz w:val="26"/>
          <w:szCs w:val="26"/>
        </w:rPr>
        <w:t>in</w:t>
      </w:r>
      <w:r w:rsidRPr="0E2B751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most, if not all, samples from water features.</w:t>
      </w:r>
    </w:p>
    <w:p w14:paraId="2C078E63" w14:textId="2E6B22BE" w:rsidR="00462583" w:rsidRDefault="00462583" w:rsidP="0E2B751A"/>
    <w:sectPr w:rsidR="0046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FB931A"/>
    <w:rsid w:val="00462583"/>
    <w:rsid w:val="00556B58"/>
    <w:rsid w:val="005E6B37"/>
    <w:rsid w:val="006F15A1"/>
    <w:rsid w:val="00871F79"/>
    <w:rsid w:val="00C43003"/>
    <w:rsid w:val="00C80DEE"/>
    <w:rsid w:val="00D5AEA7"/>
    <w:rsid w:val="00EC58DB"/>
    <w:rsid w:val="01E44611"/>
    <w:rsid w:val="0E2B751A"/>
    <w:rsid w:val="13FB931A"/>
    <w:rsid w:val="1990C4C8"/>
    <w:rsid w:val="1B620A61"/>
    <w:rsid w:val="38D53009"/>
    <w:rsid w:val="3EE2BEC9"/>
    <w:rsid w:val="47FC2F45"/>
    <w:rsid w:val="674CA56A"/>
    <w:rsid w:val="78568C27"/>
    <w:rsid w:val="79C1822D"/>
    <w:rsid w:val="7DE14A20"/>
    <w:rsid w:val="7E1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931A"/>
  <w15:chartTrackingRefBased/>
  <w15:docId w15:val="{A6B518B1-4333-4E67-81E5-35BE9BAC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10940e-486e-4046-a65d-6014d8c4c784" xsi:nil="true"/>
    <lcf76f155ced4ddcb4097134ff3c332f xmlns="2d10f864-d0cb-4114-8461-e86adc0ff1f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22BB11C7FA448BDA9B77600696943" ma:contentTypeVersion="9" ma:contentTypeDescription="Create a new document." ma:contentTypeScope="" ma:versionID="aa31dc1317b3576e5e9adfdce2c82eb5">
  <xsd:schema xmlns:xsd="http://www.w3.org/2001/XMLSchema" xmlns:xs="http://www.w3.org/2001/XMLSchema" xmlns:p="http://schemas.microsoft.com/office/2006/metadata/properties" xmlns:ns2="2d10f864-d0cb-4114-8461-e86adc0ff1fb" xmlns:ns3="0210940e-486e-4046-a65d-6014d8c4c784" targetNamespace="http://schemas.microsoft.com/office/2006/metadata/properties" ma:root="true" ma:fieldsID="72d1e79e53ecdcac07a7364941a882d8" ns2:_="" ns3:_="">
    <xsd:import namespace="2d10f864-d0cb-4114-8461-e86adc0ff1fb"/>
    <xsd:import namespace="0210940e-486e-4046-a65d-6014d8c4c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0f864-d0cb-4114-8461-e86adc0ff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38033ea-20f3-48ed-a27c-00407d46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940e-486e-4046-a65d-6014d8c4c7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f1f657-e77e-4c5f-b3aa-723d52cc5989}" ma:internalName="TaxCatchAll" ma:showField="CatchAllData" ma:web="0210940e-486e-4046-a65d-6014d8c4c7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EF7DB-75C4-4FA4-A7FF-1A9A7A25F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F707D-4577-4906-8CE0-1663FBB3D9FA}">
  <ds:schemaRefs>
    <ds:schemaRef ds:uri="http://schemas.microsoft.com/office/2006/metadata/properties"/>
    <ds:schemaRef ds:uri="http://schemas.microsoft.com/office/infopath/2007/PartnerControls"/>
    <ds:schemaRef ds:uri="0210940e-486e-4046-a65d-6014d8c4c784"/>
    <ds:schemaRef ds:uri="2d10f864-d0cb-4114-8461-e86adc0ff1fb"/>
  </ds:schemaRefs>
</ds:datastoreItem>
</file>

<file path=customXml/itemProps3.xml><?xml version="1.0" encoding="utf-8"?>
<ds:datastoreItem xmlns:ds="http://schemas.openxmlformats.org/officeDocument/2006/customXml" ds:itemID="{553C29AF-4D20-483C-80F1-9D1BAAEC4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0f864-d0cb-4114-8461-e86adc0ff1fb"/>
    <ds:schemaRef ds:uri="0210940e-486e-4046-a65d-6014d8c4c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Wright</dc:creator>
  <cp:keywords/>
  <dc:description/>
  <cp:lastModifiedBy>Gary Wilson</cp:lastModifiedBy>
  <cp:revision>2</cp:revision>
  <dcterms:created xsi:type="dcterms:W3CDTF">2022-12-01T15:48:00Z</dcterms:created>
  <dcterms:modified xsi:type="dcterms:W3CDTF">2022-12-01T15:48:00Z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0x01010084B22BB11C7FA448BDA9B77600696943</vt:lpwstr>
  </property>
</Properties>
</file>