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9C43" w14:textId="17C8E19A" w:rsidR="006E5CE3" w:rsidRDefault="006E5CE3" w:rsidP="009D2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Ramos</w:t>
      </w:r>
    </w:p>
    <w:p w14:paraId="4B1752C9" w14:textId="79AF2E71" w:rsidR="009D219C" w:rsidRDefault="009D219C" w:rsidP="009D2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Ectoparasites of Rodents at Firebase Libby</w:t>
      </w:r>
    </w:p>
    <w:p w14:paraId="20CC714A" w14:textId="27B95533" w:rsidR="006E5CE3" w:rsidRDefault="006E5CE3" w:rsidP="00812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study will attempt to identify the ectopara</w:t>
      </w:r>
      <w:r w:rsidR="007F75C9">
        <w:rPr>
          <w:rFonts w:ascii="Times New Roman" w:hAnsi="Times New Roman" w:cs="Times New Roman"/>
          <w:sz w:val="24"/>
          <w:szCs w:val="24"/>
        </w:rPr>
        <w:t xml:space="preserve">sites of various rodent species at Firebase Libby.  I will attempt to collect and categorize the different host species and their respective parasites.  I also hope to identify patterns of hosts choice by looking at the prevalence of parasites on the different hosts species.  A preliminary trial was conducted this fall using a pet dip solution, a total of </w:t>
      </w:r>
      <w:r w:rsidR="00220ED8">
        <w:rPr>
          <w:rFonts w:ascii="Times New Roman" w:hAnsi="Times New Roman" w:cs="Times New Roman"/>
          <w:sz w:val="24"/>
          <w:szCs w:val="24"/>
        </w:rPr>
        <w:t>7 hosts were caught and dipped resulting in 1 ectoparasite being found.  Future collections may require a different method of removing ectoparasites.</w:t>
      </w:r>
      <w:r w:rsidR="009D219C">
        <w:rPr>
          <w:rFonts w:ascii="Times New Roman" w:hAnsi="Times New Roman" w:cs="Times New Roman"/>
          <w:sz w:val="24"/>
          <w:szCs w:val="24"/>
        </w:rPr>
        <w:tab/>
      </w:r>
    </w:p>
    <w:sectPr w:rsidR="006E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73"/>
    <w:rsid w:val="00096994"/>
    <w:rsid w:val="00220ED8"/>
    <w:rsid w:val="00267380"/>
    <w:rsid w:val="003B58B6"/>
    <w:rsid w:val="00422007"/>
    <w:rsid w:val="00561CAC"/>
    <w:rsid w:val="006E5CE3"/>
    <w:rsid w:val="0074343B"/>
    <w:rsid w:val="0077445E"/>
    <w:rsid w:val="007F75C9"/>
    <w:rsid w:val="00812773"/>
    <w:rsid w:val="008463D9"/>
    <w:rsid w:val="009D219C"/>
    <w:rsid w:val="00BA4EB6"/>
    <w:rsid w:val="00BE6387"/>
    <w:rsid w:val="00E233E6"/>
    <w:rsid w:val="00E6606A"/>
    <w:rsid w:val="00E72552"/>
    <w:rsid w:val="00F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0CF1"/>
  <w15:chartTrackingRefBased/>
  <w15:docId w15:val="{8AEE0B08-870F-4741-BC66-DC2D8A66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Ramos</dc:creator>
  <cp:keywords/>
  <dc:description/>
  <cp:lastModifiedBy>T.J.  Boyle</cp:lastModifiedBy>
  <cp:revision>2</cp:revision>
  <dcterms:created xsi:type="dcterms:W3CDTF">2022-12-01T22:06:00Z</dcterms:created>
  <dcterms:modified xsi:type="dcterms:W3CDTF">2022-12-01T22:06:00Z</dcterms:modified>
</cp:coreProperties>
</file>